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6D45" w14:textId="2928A181" w:rsidR="005A55F0" w:rsidRPr="00946707" w:rsidRDefault="004F5E19" w:rsidP="005A55F0">
      <w:pPr>
        <w:pStyle w:val="NoSpacing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8FD502" wp14:editId="47EB7A2C">
            <wp:simplePos x="0" y="0"/>
            <wp:positionH relativeFrom="column">
              <wp:posOffset>4200525</wp:posOffset>
            </wp:positionH>
            <wp:positionV relativeFrom="paragraph">
              <wp:posOffset>-609600</wp:posOffset>
            </wp:positionV>
            <wp:extent cx="1884680" cy="546100"/>
            <wp:effectExtent l="0" t="0" r="1270" b="6350"/>
            <wp:wrapNone/>
            <wp:docPr id="9" name="Picture 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E10CD4" w:rsidRPr="00946707" w14:paraId="0505DEF9" w14:textId="77777777" w:rsidTr="004F5E19">
        <w:trPr>
          <w:trHeight w:val="447"/>
        </w:trPr>
        <w:tc>
          <w:tcPr>
            <w:tcW w:w="10065" w:type="dxa"/>
            <w:gridSpan w:val="2"/>
            <w:shd w:val="clear" w:color="auto" w:fill="D0CECE" w:themeFill="background2" w:themeFillShade="E6"/>
          </w:tcPr>
          <w:p w14:paraId="0185CC93" w14:textId="07176FCC" w:rsidR="00E10CD4" w:rsidRPr="00946707" w:rsidRDefault="00E10CD4" w:rsidP="00C32C2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46707">
              <w:rPr>
                <w:rFonts w:ascii="Arial" w:hAnsi="Arial" w:cs="Arial"/>
                <w:b/>
                <w:bCs/>
              </w:rPr>
              <w:t>Certificate of Competence (CoC) – Observation of Assessment</w:t>
            </w:r>
          </w:p>
        </w:tc>
      </w:tr>
      <w:tr w:rsidR="00E10CD4" w:rsidRPr="00946707" w14:paraId="5C5D1CCC" w14:textId="77777777" w:rsidTr="00500C9E">
        <w:tc>
          <w:tcPr>
            <w:tcW w:w="3828" w:type="dxa"/>
            <w:shd w:val="clear" w:color="auto" w:fill="D0CECE" w:themeFill="background2" w:themeFillShade="E6"/>
          </w:tcPr>
          <w:p w14:paraId="4D47B972" w14:textId="77777777" w:rsidR="00E10CD4" w:rsidRPr="00946707" w:rsidRDefault="00E10CD4" w:rsidP="00E9038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46707">
              <w:rPr>
                <w:rFonts w:ascii="Arial" w:hAnsi="Arial" w:cs="Arial"/>
                <w:b/>
                <w:bCs/>
              </w:rPr>
              <w:t>Assessor Name</w:t>
            </w:r>
          </w:p>
        </w:tc>
        <w:tc>
          <w:tcPr>
            <w:tcW w:w="6237" w:type="dxa"/>
          </w:tcPr>
          <w:p w14:paraId="53A21839" w14:textId="1111CC88" w:rsidR="00E10CD4" w:rsidRPr="00946707" w:rsidRDefault="00E10CD4" w:rsidP="00E9038A">
            <w:pPr>
              <w:pStyle w:val="NoSpacing"/>
              <w:rPr>
                <w:rFonts w:ascii="Arial" w:hAnsi="Arial" w:cs="Arial"/>
              </w:rPr>
            </w:pPr>
          </w:p>
          <w:p w14:paraId="0C881A14" w14:textId="77777777" w:rsidR="00E10CD4" w:rsidRPr="00946707" w:rsidRDefault="00E10CD4" w:rsidP="00E9038A">
            <w:pPr>
              <w:pStyle w:val="NoSpacing"/>
              <w:rPr>
                <w:rFonts w:ascii="Arial" w:hAnsi="Arial" w:cs="Arial"/>
              </w:rPr>
            </w:pPr>
          </w:p>
        </w:tc>
      </w:tr>
      <w:tr w:rsidR="00E10CD4" w:rsidRPr="00946707" w14:paraId="3BB42DE5" w14:textId="77777777" w:rsidTr="00500C9E">
        <w:trPr>
          <w:trHeight w:val="481"/>
        </w:trPr>
        <w:tc>
          <w:tcPr>
            <w:tcW w:w="3828" w:type="dxa"/>
            <w:shd w:val="clear" w:color="auto" w:fill="D0CECE" w:themeFill="background2" w:themeFillShade="E6"/>
          </w:tcPr>
          <w:p w14:paraId="7B26AC67" w14:textId="3F9CA7B6" w:rsidR="00E10CD4" w:rsidRPr="00946707" w:rsidRDefault="00E10CD4" w:rsidP="00E9038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46707">
              <w:rPr>
                <w:rFonts w:ascii="Arial" w:hAnsi="Arial" w:cs="Arial"/>
                <w:b/>
                <w:bCs/>
              </w:rPr>
              <w:t xml:space="preserve">Assessor </w:t>
            </w:r>
            <w:r w:rsidR="000923F2">
              <w:rPr>
                <w:rFonts w:ascii="Arial" w:hAnsi="Arial" w:cs="Arial"/>
                <w:b/>
                <w:bCs/>
              </w:rPr>
              <w:t xml:space="preserve">BP </w:t>
            </w:r>
            <w:r w:rsidRPr="00946707"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6237" w:type="dxa"/>
          </w:tcPr>
          <w:p w14:paraId="15B0D3A5" w14:textId="1C156A11" w:rsidR="00E10CD4" w:rsidRPr="00946707" w:rsidRDefault="00E10CD4" w:rsidP="00E9038A">
            <w:pPr>
              <w:pStyle w:val="NoSpacing"/>
              <w:rPr>
                <w:rFonts w:ascii="Arial" w:hAnsi="Arial" w:cs="Arial"/>
              </w:rPr>
            </w:pPr>
          </w:p>
        </w:tc>
      </w:tr>
      <w:tr w:rsidR="00E10CD4" w:rsidRPr="00946707" w14:paraId="6B0E1082" w14:textId="77777777" w:rsidTr="00500C9E">
        <w:tc>
          <w:tcPr>
            <w:tcW w:w="3828" w:type="dxa"/>
            <w:shd w:val="clear" w:color="auto" w:fill="D0CECE" w:themeFill="background2" w:themeFillShade="E6"/>
          </w:tcPr>
          <w:p w14:paraId="0A517293" w14:textId="77777777" w:rsidR="00E10CD4" w:rsidRPr="00946707" w:rsidRDefault="00E10CD4" w:rsidP="00E9038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46707">
              <w:rPr>
                <w:rFonts w:ascii="Arial" w:hAnsi="Arial" w:cs="Arial"/>
                <w:b/>
                <w:bCs/>
              </w:rPr>
              <w:t>Candidate Name(s)</w:t>
            </w:r>
          </w:p>
        </w:tc>
        <w:tc>
          <w:tcPr>
            <w:tcW w:w="6237" w:type="dxa"/>
          </w:tcPr>
          <w:p w14:paraId="71A536B5" w14:textId="77777777" w:rsidR="00E10CD4" w:rsidRPr="00946707" w:rsidRDefault="00E10CD4" w:rsidP="00E9038A">
            <w:pPr>
              <w:pStyle w:val="NoSpacing"/>
              <w:rPr>
                <w:rFonts w:ascii="Arial" w:hAnsi="Arial" w:cs="Arial"/>
              </w:rPr>
            </w:pPr>
          </w:p>
          <w:p w14:paraId="6A30BEA1" w14:textId="77777777" w:rsidR="00E10CD4" w:rsidRPr="00946707" w:rsidRDefault="00E10CD4" w:rsidP="00E9038A">
            <w:pPr>
              <w:pStyle w:val="NoSpacing"/>
              <w:rPr>
                <w:rFonts w:ascii="Arial" w:hAnsi="Arial" w:cs="Arial"/>
              </w:rPr>
            </w:pPr>
          </w:p>
        </w:tc>
      </w:tr>
      <w:tr w:rsidR="00E10CD4" w:rsidRPr="00946707" w14:paraId="31A6EAC3" w14:textId="77777777" w:rsidTr="00500C9E">
        <w:tc>
          <w:tcPr>
            <w:tcW w:w="3828" w:type="dxa"/>
            <w:shd w:val="clear" w:color="auto" w:fill="D0CECE" w:themeFill="background2" w:themeFillShade="E6"/>
          </w:tcPr>
          <w:p w14:paraId="159C4C42" w14:textId="77777777" w:rsidR="00E10CD4" w:rsidRPr="00946707" w:rsidRDefault="00E10CD4" w:rsidP="00E9038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46707">
              <w:rPr>
                <w:rFonts w:ascii="Arial" w:hAnsi="Arial" w:cs="Arial"/>
                <w:b/>
                <w:bCs/>
              </w:rPr>
              <w:t>Internal Quality Assurer (IQA) Name</w:t>
            </w:r>
          </w:p>
        </w:tc>
        <w:tc>
          <w:tcPr>
            <w:tcW w:w="6237" w:type="dxa"/>
          </w:tcPr>
          <w:p w14:paraId="28262B5D" w14:textId="77777777" w:rsidR="00E10CD4" w:rsidRPr="00946707" w:rsidRDefault="00E10CD4" w:rsidP="00E9038A">
            <w:pPr>
              <w:pStyle w:val="NoSpacing"/>
              <w:rPr>
                <w:rFonts w:ascii="Arial" w:hAnsi="Arial" w:cs="Arial"/>
              </w:rPr>
            </w:pPr>
          </w:p>
          <w:p w14:paraId="5B5A48C7" w14:textId="77777777" w:rsidR="00E10CD4" w:rsidRPr="00946707" w:rsidRDefault="00E10CD4" w:rsidP="00E9038A">
            <w:pPr>
              <w:pStyle w:val="NoSpacing"/>
              <w:rPr>
                <w:rFonts w:ascii="Arial" w:hAnsi="Arial" w:cs="Arial"/>
              </w:rPr>
            </w:pPr>
          </w:p>
        </w:tc>
      </w:tr>
      <w:tr w:rsidR="00E10CD4" w:rsidRPr="00946707" w14:paraId="5FE21DC4" w14:textId="77777777" w:rsidTr="00500C9E">
        <w:tc>
          <w:tcPr>
            <w:tcW w:w="3828" w:type="dxa"/>
            <w:shd w:val="clear" w:color="auto" w:fill="D0CECE" w:themeFill="background2" w:themeFillShade="E6"/>
          </w:tcPr>
          <w:p w14:paraId="6B8906F7" w14:textId="77777777" w:rsidR="00E10CD4" w:rsidRPr="00946707" w:rsidRDefault="00E10CD4" w:rsidP="00E9038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46707">
              <w:rPr>
                <w:rFonts w:ascii="Arial" w:hAnsi="Arial" w:cs="Arial"/>
                <w:b/>
                <w:bCs/>
              </w:rPr>
              <w:t>Qualification Title</w:t>
            </w:r>
          </w:p>
        </w:tc>
        <w:tc>
          <w:tcPr>
            <w:tcW w:w="6237" w:type="dxa"/>
          </w:tcPr>
          <w:p w14:paraId="02DD208E" w14:textId="77777777" w:rsidR="00E10CD4" w:rsidRPr="00946707" w:rsidRDefault="00E10CD4" w:rsidP="00E9038A">
            <w:pPr>
              <w:pStyle w:val="NoSpacing"/>
              <w:rPr>
                <w:rFonts w:ascii="Arial" w:hAnsi="Arial" w:cs="Arial"/>
              </w:rPr>
            </w:pPr>
          </w:p>
          <w:p w14:paraId="78368D92" w14:textId="77777777" w:rsidR="00E10CD4" w:rsidRPr="00946707" w:rsidRDefault="00E10CD4" w:rsidP="00E9038A">
            <w:pPr>
              <w:pStyle w:val="NoSpacing"/>
              <w:rPr>
                <w:rFonts w:ascii="Arial" w:hAnsi="Arial" w:cs="Arial"/>
              </w:rPr>
            </w:pPr>
          </w:p>
        </w:tc>
      </w:tr>
      <w:tr w:rsidR="00E10CD4" w:rsidRPr="00946707" w14:paraId="4692C19C" w14:textId="77777777" w:rsidTr="00500C9E">
        <w:tc>
          <w:tcPr>
            <w:tcW w:w="3828" w:type="dxa"/>
            <w:shd w:val="clear" w:color="auto" w:fill="D0CECE" w:themeFill="background2" w:themeFillShade="E6"/>
          </w:tcPr>
          <w:p w14:paraId="009CBF33" w14:textId="77777777" w:rsidR="00E10CD4" w:rsidRPr="00946707" w:rsidRDefault="00E10CD4" w:rsidP="00E9038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46707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6237" w:type="dxa"/>
          </w:tcPr>
          <w:p w14:paraId="185FB696" w14:textId="77777777" w:rsidR="00E10CD4" w:rsidRPr="00946707" w:rsidRDefault="00E10CD4" w:rsidP="00E9038A">
            <w:pPr>
              <w:pStyle w:val="NoSpacing"/>
              <w:rPr>
                <w:rFonts w:ascii="Arial" w:hAnsi="Arial" w:cs="Arial"/>
              </w:rPr>
            </w:pPr>
          </w:p>
          <w:p w14:paraId="2AEC4EAB" w14:textId="77777777" w:rsidR="00E10CD4" w:rsidRPr="00946707" w:rsidRDefault="00E10CD4" w:rsidP="00E9038A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2CDDAB1" w14:textId="77777777" w:rsidR="00E10CD4" w:rsidRPr="00946707" w:rsidRDefault="00E10CD4" w:rsidP="005A55F0">
      <w:pPr>
        <w:pStyle w:val="NoSpacing"/>
        <w:rPr>
          <w:rFonts w:ascii="Arial" w:hAnsi="Arial" w:cs="Arial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828"/>
        <w:gridCol w:w="1134"/>
        <w:gridCol w:w="5103"/>
      </w:tblGrid>
      <w:tr w:rsidR="005A55F0" w:rsidRPr="00946707" w14:paraId="680AF164" w14:textId="77777777" w:rsidTr="00500C9E">
        <w:tc>
          <w:tcPr>
            <w:tcW w:w="3828" w:type="dxa"/>
            <w:shd w:val="clear" w:color="auto" w:fill="D0CECE" w:themeFill="background2" w:themeFillShade="E6"/>
          </w:tcPr>
          <w:p w14:paraId="066D1C42" w14:textId="6F6198A4" w:rsidR="005A55F0" w:rsidRPr="00946707" w:rsidRDefault="005A55F0" w:rsidP="005A55F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46707">
              <w:rPr>
                <w:rFonts w:ascii="Arial" w:hAnsi="Arial" w:cs="Arial"/>
                <w:b/>
                <w:bCs/>
              </w:rPr>
              <w:t>Checklist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2E1CCBF" w14:textId="139CCE29" w:rsidR="005A55F0" w:rsidRPr="00946707" w:rsidRDefault="005A55F0" w:rsidP="005A55F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46707">
              <w:rPr>
                <w:rFonts w:ascii="Arial" w:hAnsi="Arial" w:cs="Arial"/>
                <w:b/>
                <w:bCs/>
              </w:rPr>
              <w:t>Yes /</w:t>
            </w:r>
            <w:r w:rsidR="71AC8CF3" w:rsidRPr="00946707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4B787AC7" w14:textId="4C17BC42" w:rsidR="005A55F0" w:rsidRPr="00946707" w:rsidRDefault="005A55F0" w:rsidP="005A55F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46707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F34723" w:rsidRPr="00946707" w14:paraId="1BFE71BB" w14:textId="77777777" w:rsidTr="00500C9E">
        <w:tc>
          <w:tcPr>
            <w:tcW w:w="3828" w:type="dxa"/>
            <w:shd w:val="clear" w:color="auto" w:fill="D0CECE" w:themeFill="background2" w:themeFillShade="E6"/>
          </w:tcPr>
          <w:p w14:paraId="0522098B" w14:textId="38228A40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  <w:r w:rsidRPr="00946707">
              <w:rPr>
                <w:rFonts w:ascii="Arial" w:hAnsi="Arial" w:cs="Arial"/>
              </w:rPr>
              <w:t>Assessment document</w:t>
            </w:r>
            <w:r w:rsidR="002845F6" w:rsidRPr="00946707">
              <w:rPr>
                <w:rFonts w:ascii="Arial" w:hAnsi="Arial" w:cs="Arial"/>
              </w:rPr>
              <w:t>ation</w:t>
            </w:r>
            <w:r w:rsidRPr="00946707">
              <w:rPr>
                <w:rFonts w:ascii="Arial" w:hAnsi="Arial" w:cs="Arial"/>
              </w:rPr>
              <w:t xml:space="preserve"> in place</w:t>
            </w:r>
          </w:p>
          <w:p w14:paraId="06DB8603" w14:textId="0355942C" w:rsidR="002845F6" w:rsidRPr="00946707" w:rsidRDefault="002845F6" w:rsidP="00F347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EB0DE28" w14:textId="77777777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2477FCB" w14:textId="77777777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</w:p>
        </w:tc>
      </w:tr>
      <w:tr w:rsidR="00F34723" w:rsidRPr="00946707" w14:paraId="6D82AE2C" w14:textId="77777777" w:rsidTr="00500C9E">
        <w:tc>
          <w:tcPr>
            <w:tcW w:w="3828" w:type="dxa"/>
            <w:shd w:val="clear" w:color="auto" w:fill="D0CECE" w:themeFill="background2" w:themeFillShade="E6"/>
          </w:tcPr>
          <w:p w14:paraId="524C2129" w14:textId="3F23DDB1" w:rsidR="00F34723" w:rsidRPr="00946707" w:rsidRDefault="44F215A8" w:rsidP="00F34723">
            <w:pPr>
              <w:pStyle w:val="NoSpacing"/>
              <w:rPr>
                <w:rFonts w:ascii="Arial" w:hAnsi="Arial" w:cs="Arial"/>
              </w:rPr>
            </w:pPr>
            <w:r w:rsidRPr="00946707">
              <w:rPr>
                <w:rFonts w:ascii="Arial" w:hAnsi="Arial" w:cs="Arial"/>
              </w:rPr>
              <w:t>Assessor introduced self (ID card</w:t>
            </w:r>
            <w:r w:rsidR="4771771B" w:rsidRPr="00946707">
              <w:rPr>
                <w:rFonts w:ascii="Arial" w:hAnsi="Arial" w:cs="Arial"/>
              </w:rPr>
              <w:t xml:space="preserve"> shown</w:t>
            </w:r>
            <w:r w:rsidRPr="00946707">
              <w:rPr>
                <w:rFonts w:ascii="Arial" w:hAnsi="Arial" w:cs="Arial"/>
              </w:rPr>
              <w:t>) and put candidate at ease</w:t>
            </w:r>
          </w:p>
          <w:p w14:paraId="0B5DC464" w14:textId="05D4DDC2" w:rsidR="002845F6" w:rsidRPr="00946707" w:rsidRDefault="002845F6" w:rsidP="00F347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743DF4F" w14:textId="77777777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71DAAF44" w14:textId="77777777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</w:p>
        </w:tc>
      </w:tr>
      <w:tr w:rsidR="00F34723" w:rsidRPr="00946707" w14:paraId="45475830" w14:textId="77777777" w:rsidTr="00500C9E">
        <w:tc>
          <w:tcPr>
            <w:tcW w:w="3828" w:type="dxa"/>
            <w:shd w:val="clear" w:color="auto" w:fill="D0CECE" w:themeFill="background2" w:themeFillShade="E6"/>
          </w:tcPr>
          <w:p w14:paraId="167198DF" w14:textId="77777777" w:rsidR="002845F6" w:rsidRDefault="064D3077" w:rsidP="00F34723">
            <w:pPr>
              <w:pStyle w:val="NoSpacing"/>
              <w:rPr>
                <w:rFonts w:ascii="Arial" w:hAnsi="Arial" w:cs="Arial"/>
              </w:rPr>
            </w:pPr>
            <w:r w:rsidRPr="00946707">
              <w:rPr>
                <w:rFonts w:ascii="Arial" w:hAnsi="Arial" w:cs="Arial"/>
              </w:rPr>
              <w:t>C</w:t>
            </w:r>
            <w:r w:rsidR="44F215A8" w:rsidRPr="00946707">
              <w:rPr>
                <w:rFonts w:ascii="Arial" w:hAnsi="Arial" w:cs="Arial"/>
              </w:rPr>
              <w:t>andidate ID</w:t>
            </w:r>
            <w:r w:rsidRPr="00946707">
              <w:rPr>
                <w:rFonts w:ascii="Arial" w:hAnsi="Arial" w:cs="Arial"/>
              </w:rPr>
              <w:t xml:space="preserve"> checked</w:t>
            </w:r>
          </w:p>
          <w:p w14:paraId="4960D288" w14:textId="63864B16" w:rsidR="000923F2" w:rsidRPr="00946707" w:rsidRDefault="000923F2" w:rsidP="00F347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27991AF" w14:textId="77777777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2CD6BE18" w14:textId="77777777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</w:p>
        </w:tc>
      </w:tr>
      <w:tr w:rsidR="00F34723" w:rsidRPr="00946707" w14:paraId="0323D50B" w14:textId="77777777" w:rsidTr="00500C9E">
        <w:tc>
          <w:tcPr>
            <w:tcW w:w="3828" w:type="dxa"/>
            <w:shd w:val="clear" w:color="auto" w:fill="D0CECE" w:themeFill="background2" w:themeFillShade="E6"/>
          </w:tcPr>
          <w:p w14:paraId="5D0F0F7D" w14:textId="50DA589C" w:rsidR="00F34723" w:rsidRPr="000923F2" w:rsidRDefault="00F34723" w:rsidP="000923F2">
            <w:pPr>
              <w:rPr>
                <w:rFonts w:ascii="Arial" w:hAnsi="Arial" w:cs="Arial"/>
                <w:szCs w:val="22"/>
              </w:rPr>
            </w:pPr>
            <w:r w:rsidRPr="00946707">
              <w:rPr>
                <w:rFonts w:ascii="Arial" w:hAnsi="Arial" w:cs="Arial"/>
                <w:szCs w:val="22"/>
              </w:rPr>
              <w:t>S</w:t>
            </w:r>
            <w:r w:rsidR="002845F6" w:rsidRPr="00946707">
              <w:rPr>
                <w:rFonts w:ascii="Arial" w:hAnsi="Arial" w:cs="Arial"/>
                <w:szCs w:val="22"/>
              </w:rPr>
              <w:t>ite Specific Risk Assessment (SSRA)</w:t>
            </w:r>
            <w:r w:rsidRPr="00946707">
              <w:rPr>
                <w:rFonts w:ascii="Arial" w:hAnsi="Arial" w:cs="Arial"/>
                <w:szCs w:val="22"/>
              </w:rPr>
              <w:t xml:space="preserve"> correctly completed</w:t>
            </w:r>
          </w:p>
        </w:tc>
        <w:tc>
          <w:tcPr>
            <w:tcW w:w="1134" w:type="dxa"/>
          </w:tcPr>
          <w:p w14:paraId="25D21763" w14:textId="77777777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7D7F6CD" w14:textId="77777777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</w:p>
        </w:tc>
      </w:tr>
      <w:tr w:rsidR="00F34723" w:rsidRPr="00946707" w14:paraId="6F1BEDFE" w14:textId="77777777" w:rsidTr="00500C9E">
        <w:tc>
          <w:tcPr>
            <w:tcW w:w="3828" w:type="dxa"/>
            <w:shd w:val="clear" w:color="auto" w:fill="D0CECE" w:themeFill="background2" w:themeFillShade="E6"/>
          </w:tcPr>
          <w:p w14:paraId="10B0ADD0" w14:textId="46833994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  <w:r w:rsidRPr="00946707">
              <w:rPr>
                <w:rFonts w:ascii="Arial" w:hAnsi="Arial" w:cs="Arial"/>
              </w:rPr>
              <w:t xml:space="preserve">Adequate briefing given on </w:t>
            </w:r>
            <w:r w:rsidR="00305FA8" w:rsidRPr="00946707">
              <w:rPr>
                <w:rFonts w:ascii="Arial" w:hAnsi="Arial" w:cs="Arial"/>
              </w:rPr>
              <w:t xml:space="preserve">assessment </w:t>
            </w:r>
            <w:r w:rsidRPr="00946707">
              <w:rPr>
                <w:rFonts w:ascii="Arial" w:hAnsi="Arial" w:cs="Arial"/>
              </w:rPr>
              <w:t>process and documentation used</w:t>
            </w:r>
          </w:p>
        </w:tc>
        <w:tc>
          <w:tcPr>
            <w:tcW w:w="1134" w:type="dxa"/>
          </w:tcPr>
          <w:p w14:paraId="6508BB7C" w14:textId="77777777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B0D7A5C" w14:textId="77777777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</w:p>
        </w:tc>
      </w:tr>
      <w:tr w:rsidR="00F34723" w:rsidRPr="00946707" w14:paraId="130A4E80" w14:textId="77777777" w:rsidTr="00500C9E">
        <w:tc>
          <w:tcPr>
            <w:tcW w:w="3828" w:type="dxa"/>
            <w:shd w:val="clear" w:color="auto" w:fill="D0CECE" w:themeFill="background2" w:themeFillShade="E6"/>
          </w:tcPr>
          <w:p w14:paraId="1D86098F" w14:textId="275FC2E9" w:rsidR="00F34723" w:rsidRPr="00946707" w:rsidRDefault="00B9524B" w:rsidP="00F34723">
            <w:pPr>
              <w:pStyle w:val="NoSpacing"/>
              <w:rPr>
                <w:rFonts w:ascii="Arial" w:hAnsi="Arial" w:cs="Arial"/>
              </w:rPr>
            </w:pPr>
            <w:r w:rsidRPr="00946707">
              <w:rPr>
                <w:rFonts w:ascii="Arial" w:hAnsi="Arial" w:cs="Arial"/>
              </w:rPr>
              <w:t>Candidate</w:t>
            </w:r>
            <w:r w:rsidR="00F34723" w:rsidRPr="00946707">
              <w:rPr>
                <w:rFonts w:ascii="Arial" w:hAnsi="Arial" w:cs="Arial"/>
              </w:rPr>
              <w:t xml:space="preserve"> right</w:t>
            </w:r>
            <w:r w:rsidRPr="00946707">
              <w:rPr>
                <w:rFonts w:ascii="Arial" w:hAnsi="Arial" w:cs="Arial"/>
              </w:rPr>
              <w:t>s explained regarding</w:t>
            </w:r>
            <w:r w:rsidR="00F34723" w:rsidRPr="00946707">
              <w:rPr>
                <w:rFonts w:ascii="Arial" w:hAnsi="Arial" w:cs="Arial"/>
              </w:rPr>
              <w:t xml:space="preserve"> clarification</w:t>
            </w:r>
            <w:r w:rsidRPr="00946707">
              <w:rPr>
                <w:rFonts w:ascii="Arial" w:hAnsi="Arial" w:cs="Arial"/>
              </w:rPr>
              <w:t xml:space="preserve"> of questions/instructions and</w:t>
            </w:r>
            <w:r w:rsidR="00F34723" w:rsidRPr="00946707">
              <w:rPr>
                <w:rFonts w:ascii="Arial" w:hAnsi="Arial" w:cs="Arial"/>
              </w:rPr>
              <w:t xml:space="preserve"> access to reference material</w:t>
            </w:r>
            <w:r w:rsidRPr="00946707">
              <w:rPr>
                <w:rFonts w:ascii="Arial" w:hAnsi="Arial" w:cs="Arial"/>
              </w:rPr>
              <w:t>s</w:t>
            </w:r>
          </w:p>
        </w:tc>
        <w:tc>
          <w:tcPr>
            <w:tcW w:w="1134" w:type="dxa"/>
          </w:tcPr>
          <w:p w14:paraId="3A297629" w14:textId="77777777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3A6DA1C" w14:textId="77777777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</w:p>
        </w:tc>
      </w:tr>
      <w:tr w:rsidR="00F34723" w:rsidRPr="00946707" w14:paraId="06BD3954" w14:textId="77777777" w:rsidTr="00500C9E">
        <w:trPr>
          <w:trHeight w:val="523"/>
        </w:trPr>
        <w:tc>
          <w:tcPr>
            <w:tcW w:w="3828" w:type="dxa"/>
            <w:shd w:val="clear" w:color="auto" w:fill="D0CECE" w:themeFill="background2" w:themeFillShade="E6"/>
          </w:tcPr>
          <w:p w14:paraId="0ADD23AF" w14:textId="2C4DC259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  <w:r w:rsidRPr="00946707">
              <w:rPr>
                <w:rFonts w:ascii="Arial" w:hAnsi="Arial" w:cs="Arial"/>
              </w:rPr>
              <w:t>Assessor attentive to candidate</w:t>
            </w:r>
          </w:p>
          <w:p w14:paraId="0D722E50" w14:textId="3FAA7F29" w:rsidR="002845F6" w:rsidRPr="00946707" w:rsidRDefault="002845F6" w:rsidP="00F347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067742C" w14:textId="77777777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BE0B644" w14:textId="77777777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</w:p>
        </w:tc>
      </w:tr>
      <w:tr w:rsidR="00F34723" w:rsidRPr="00946707" w14:paraId="323123C7" w14:textId="77777777" w:rsidTr="00500C9E">
        <w:tc>
          <w:tcPr>
            <w:tcW w:w="3828" w:type="dxa"/>
            <w:shd w:val="clear" w:color="auto" w:fill="D0CECE" w:themeFill="background2" w:themeFillShade="E6"/>
          </w:tcPr>
          <w:p w14:paraId="40E140D9" w14:textId="590E0423" w:rsidR="002845F6" w:rsidRPr="00946707" w:rsidRDefault="00F34723" w:rsidP="009E62E8">
            <w:pPr>
              <w:rPr>
                <w:rFonts w:ascii="Arial" w:hAnsi="Arial" w:cs="Arial"/>
                <w:szCs w:val="22"/>
              </w:rPr>
            </w:pPr>
            <w:r w:rsidRPr="00946707">
              <w:rPr>
                <w:rFonts w:ascii="Arial" w:hAnsi="Arial" w:cs="Arial"/>
                <w:szCs w:val="22"/>
              </w:rPr>
              <w:t>Assessor unobtrusive</w:t>
            </w:r>
            <w:r w:rsidR="00B9524B" w:rsidRPr="00946707">
              <w:rPr>
                <w:rFonts w:ascii="Arial" w:hAnsi="Arial" w:cs="Arial"/>
                <w:szCs w:val="22"/>
              </w:rPr>
              <w:t xml:space="preserve"> during the assessment</w:t>
            </w:r>
          </w:p>
        </w:tc>
        <w:tc>
          <w:tcPr>
            <w:tcW w:w="1134" w:type="dxa"/>
          </w:tcPr>
          <w:p w14:paraId="1C8193CF" w14:textId="77777777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321030E9" w14:textId="77777777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</w:p>
        </w:tc>
      </w:tr>
      <w:tr w:rsidR="00F34723" w:rsidRPr="00946707" w14:paraId="0E0270A6" w14:textId="77777777" w:rsidTr="00500C9E">
        <w:tc>
          <w:tcPr>
            <w:tcW w:w="3828" w:type="dxa"/>
            <w:shd w:val="clear" w:color="auto" w:fill="D0CECE" w:themeFill="background2" w:themeFillShade="E6"/>
          </w:tcPr>
          <w:p w14:paraId="3D9B979F" w14:textId="6B8C054B" w:rsidR="002845F6" w:rsidRPr="00946707" w:rsidRDefault="00F34723" w:rsidP="009E62E8">
            <w:pPr>
              <w:pStyle w:val="NoSpacing"/>
              <w:rPr>
                <w:rFonts w:ascii="Arial" w:hAnsi="Arial" w:cs="Arial"/>
              </w:rPr>
            </w:pPr>
            <w:r w:rsidRPr="00946707">
              <w:rPr>
                <w:rFonts w:ascii="Arial" w:hAnsi="Arial" w:cs="Arial"/>
              </w:rPr>
              <w:t>Clear, open questions used</w:t>
            </w:r>
          </w:p>
          <w:p w14:paraId="2236478F" w14:textId="55050B9E" w:rsidR="002845F6" w:rsidRPr="00946707" w:rsidRDefault="002845F6" w:rsidP="00F347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764109E" w14:textId="77777777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74DE44CD" w14:textId="77777777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</w:p>
        </w:tc>
      </w:tr>
      <w:tr w:rsidR="00F34723" w:rsidRPr="00946707" w14:paraId="0D75397F" w14:textId="77777777" w:rsidTr="00500C9E">
        <w:tc>
          <w:tcPr>
            <w:tcW w:w="3828" w:type="dxa"/>
            <w:shd w:val="clear" w:color="auto" w:fill="D0CECE" w:themeFill="background2" w:themeFillShade="E6"/>
          </w:tcPr>
          <w:p w14:paraId="4F5EF267" w14:textId="72ECE56F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  <w:r w:rsidRPr="00946707">
              <w:rPr>
                <w:rFonts w:ascii="Arial" w:hAnsi="Arial" w:cs="Arial"/>
              </w:rPr>
              <w:t xml:space="preserve">Clear </w:t>
            </w:r>
            <w:r w:rsidR="00B9524B" w:rsidRPr="00946707">
              <w:rPr>
                <w:rFonts w:ascii="Arial" w:hAnsi="Arial" w:cs="Arial"/>
              </w:rPr>
              <w:t xml:space="preserve">and concise </w:t>
            </w:r>
            <w:r w:rsidRPr="00946707">
              <w:rPr>
                <w:rFonts w:ascii="Arial" w:hAnsi="Arial" w:cs="Arial"/>
              </w:rPr>
              <w:t>instructions</w:t>
            </w:r>
            <w:r w:rsidR="00B9524B" w:rsidRPr="00946707">
              <w:rPr>
                <w:rFonts w:ascii="Arial" w:hAnsi="Arial" w:cs="Arial"/>
              </w:rPr>
              <w:t xml:space="preserve"> </w:t>
            </w:r>
            <w:r w:rsidRPr="00946707">
              <w:rPr>
                <w:rFonts w:ascii="Arial" w:hAnsi="Arial" w:cs="Arial"/>
              </w:rPr>
              <w:t>given</w:t>
            </w:r>
          </w:p>
          <w:p w14:paraId="0EA853AB" w14:textId="088631D6" w:rsidR="002845F6" w:rsidRPr="00946707" w:rsidRDefault="002845F6" w:rsidP="00F347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A9E85E9" w14:textId="77777777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E841DB9" w14:textId="77777777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</w:p>
        </w:tc>
      </w:tr>
      <w:tr w:rsidR="00F34723" w:rsidRPr="00946707" w14:paraId="0FA3A883" w14:textId="77777777" w:rsidTr="00500C9E">
        <w:tc>
          <w:tcPr>
            <w:tcW w:w="3828" w:type="dxa"/>
            <w:shd w:val="clear" w:color="auto" w:fill="D0CECE" w:themeFill="background2" w:themeFillShade="E6"/>
          </w:tcPr>
          <w:p w14:paraId="652B7734" w14:textId="3E5F5824" w:rsidR="002845F6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  <w:r w:rsidRPr="00946707">
              <w:rPr>
                <w:rFonts w:ascii="Arial" w:hAnsi="Arial" w:cs="Arial"/>
              </w:rPr>
              <w:t>Qualification Guidance</w:t>
            </w:r>
            <w:r w:rsidR="002845F6" w:rsidRPr="00946707">
              <w:rPr>
                <w:rFonts w:ascii="Arial" w:hAnsi="Arial" w:cs="Arial"/>
              </w:rPr>
              <w:t xml:space="preserve"> / Assessment Pack</w:t>
            </w:r>
            <w:r w:rsidRPr="00946707">
              <w:rPr>
                <w:rFonts w:ascii="Arial" w:hAnsi="Arial" w:cs="Arial"/>
              </w:rPr>
              <w:t xml:space="preserve"> used to record progress</w:t>
            </w:r>
          </w:p>
        </w:tc>
        <w:tc>
          <w:tcPr>
            <w:tcW w:w="1134" w:type="dxa"/>
          </w:tcPr>
          <w:p w14:paraId="4F88FD53" w14:textId="77777777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56B4785" w14:textId="77777777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</w:p>
        </w:tc>
      </w:tr>
      <w:tr w:rsidR="00F34723" w:rsidRPr="00946707" w14:paraId="4F244E84" w14:textId="77777777" w:rsidTr="00500C9E">
        <w:tc>
          <w:tcPr>
            <w:tcW w:w="3828" w:type="dxa"/>
            <w:shd w:val="clear" w:color="auto" w:fill="D0CECE" w:themeFill="background2" w:themeFillShade="E6"/>
          </w:tcPr>
          <w:p w14:paraId="092CA461" w14:textId="61486787" w:rsidR="00F34723" w:rsidRPr="00946707" w:rsidRDefault="264DE5A8" w:rsidP="00F34723">
            <w:pPr>
              <w:pStyle w:val="NoSpacing"/>
              <w:rPr>
                <w:rFonts w:ascii="Arial" w:hAnsi="Arial" w:cs="Arial"/>
              </w:rPr>
            </w:pPr>
            <w:r w:rsidRPr="00946707">
              <w:rPr>
                <w:rFonts w:ascii="Arial" w:hAnsi="Arial" w:cs="Arial"/>
              </w:rPr>
              <w:t>Candidate informed immediately of assessment result</w:t>
            </w:r>
          </w:p>
          <w:p w14:paraId="14847259" w14:textId="0F9CB085" w:rsidR="002845F6" w:rsidRPr="00946707" w:rsidRDefault="002845F6" w:rsidP="00F347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823821F" w14:textId="77777777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7C671AB" w14:textId="77777777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</w:p>
          <w:p w14:paraId="58776762" w14:textId="77777777" w:rsidR="00D41285" w:rsidRPr="00946707" w:rsidRDefault="00D41285" w:rsidP="00F34723">
            <w:pPr>
              <w:pStyle w:val="NoSpacing"/>
              <w:rPr>
                <w:rFonts w:ascii="Arial" w:hAnsi="Arial" w:cs="Arial"/>
              </w:rPr>
            </w:pPr>
          </w:p>
          <w:p w14:paraId="4543A52B" w14:textId="230380F8" w:rsidR="00D41285" w:rsidRPr="00946707" w:rsidRDefault="00D41285" w:rsidP="00F34723">
            <w:pPr>
              <w:pStyle w:val="NoSpacing"/>
              <w:rPr>
                <w:rFonts w:ascii="Arial" w:hAnsi="Arial" w:cs="Arial"/>
              </w:rPr>
            </w:pPr>
          </w:p>
        </w:tc>
      </w:tr>
      <w:tr w:rsidR="00F34723" w:rsidRPr="00946707" w14:paraId="6867E509" w14:textId="77777777" w:rsidTr="00500C9E">
        <w:tc>
          <w:tcPr>
            <w:tcW w:w="3828" w:type="dxa"/>
            <w:shd w:val="clear" w:color="auto" w:fill="D0CECE" w:themeFill="background2" w:themeFillShade="E6"/>
          </w:tcPr>
          <w:p w14:paraId="03217926" w14:textId="3491A159" w:rsidR="00F34723" w:rsidRPr="00946707" w:rsidRDefault="44F215A8" w:rsidP="00F34723">
            <w:pPr>
              <w:pStyle w:val="NoSpacing"/>
              <w:rPr>
                <w:rFonts w:ascii="Arial" w:hAnsi="Arial" w:cs="Arial"/>
              </w:rPr>
            </w:pPr>
            <w:r w:rsidRPr="00946707">
              <w:rPr>
                <w:rFonts w:ascii="Arial" w:hAnsi="Arial" w:cs="Arial"/>
              </w:rPr>
              <w:t>Clear</w:t>
            </w:r>
            <w:r w:rsidR="36D5609B" w:rsidRPr="00946707">
              <w:rPr>
                <w:rFonts w:ascii="Arial" w:hAnsi="Arial" w:cs="Arial"/>
              </w:rPr>
              <w:t xml:space="preserve"> and</w:t>
            </w:r>
            <w:r w:rsidRPr="00946707">
              <w:rPr>
                <w:rFonts w:ascii="Arial" w:hAnsi="Arial" w:cs="Arial"/>
              </w:rPr>
              <w:t xml:space="preserve"> constructive feedback given</w:t>
            </w:r>
            <w:r w:rsidR="0745CB8A" w:rsidRPr="00946707">
              <w:rPr>
                <w:rFonts w:ascii="Arial" w:hAnsi="Arial" w:cs="Arial"/>
              </w:rPr>
              <w:t xml:space="preserve"> </w:t>
            </w:r>
          </w:p>
          <w:p w14:paraId="3EE50D5F" w14:textId="10AACA59" w:rsidR="002845F6" w:rsidRPr="00946707" w:rsidRDefault="002845F6" w:rsidP="00F347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43ED32B" w14:textId="77777777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29381AC6" w14:textId="77777777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</w:p>
        </w:tc>
      </w:tr>
      <w:tr w:rsidR="00F34723" w:rsidRPr="00946707" w14:paraId="0BF66728" w14:textId="77777777" w:rsidTr="00500C9E">
        <w:tc>
          <w:tcPr>
            <w:tcW w:w="3828" w:type="dxa"/>
            <w:shd w:val="clear" w:color="auto" w:fill="D0CECE" w:themeFill="background2" w:themeFillShade="E6"/>
          </w:tcPr>
          <w:p w14:paraId="1F10A5F2" w14:textId="4A6BFE19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  <w:r w:rsidRPr="00946707">
              <w:rPr>
                <w:rFonts w:ascii="Arial" w:hAnsi="Arial" w:cs="Arial"/>
              </w:rPr>
              <w:t>Candidate given the opportunity to comment</w:t>
            </w:r>
          </w:p>
          <w:p w14:paraId="74CA7291" w14:textId="36315EDA" w:rsidR="002845F6" w:rsidRPr="00946707" w:rsidRDefault="002845F6" w:rsidP="00F347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59A1EE3" w14:textId="77777777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49FA7D5" w14:textId="77777777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</w:p>
        </w:tc>
      </w:tr>
      <w:tr w:rsidR="00F34723" w:rsidRPr="00946707" w14:paraId="4CA6A8C5" w14:textId="77777777" w:rsidTr="00500C9E">
        <w:tc>
          <w:tcPr>
            <w:tcW w:w="3828" w:type="dxa"/>
            <w:shd w:val="clear" w:color="auto" w:fill="D0CECE" w:themeFill="background2" w:themeFillShade="E6"/>
          </w:tcPr>
          <w:p w14:paraId="09A5D3AD" w14:textId="47EE5668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  <w:r w:rsidRPr="00946707">
              <w:rPr>
                <w:rFonts w:ascii="Arial" w:hAnsi="Arial" w:cs="Arial"/>
              </w:rPr>
              <w:t>All documentation correctly completed</w:t>
            </w:r>
            <w:r w:rsidR="002845F6" w:rsidRPr="00946707">
              <w:rPr>
                <w:rFonts w:ascii="Arial" w:hAnsi="Arial" w:cs="Arial"/>
              </w:rPr>
              <w:t xml:space="preserve"> and </w:t>
            </w:r>
            <w:r w:rsidRPr="00946707">
              <w:rPr>
                <w:rFonts w:ascii="Arial" w:hAnsi="Arial" w:cs="Arial"/>
              </w:rPr>
              <w:t>signed</w:t>
            </w:r>
          </w:p>
          <w:p w14:paraId="06E015AB" w14:textId="5CBAE9BD" w:rsidR="002845F6" w:rsidRPr="00946707" w:rsidRDefault="002845F6" w:rsidP="00F347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DABF412" w14:textId="77777777" w:rsidR="00F34723" w:rsidRPr="00946707" w:rsidRDefault="00F34723" w:rsidP="00F3472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28BF4429" w14:textId="26CC6DB9" w:rsidR="00185CC1" w:rsidRPr="00946707" w:rsidRDefault="00185CC1" w:rsidP="00F3472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0D9777B" w14:textId="77777777" w:rsidR="00165E08" w:rsidRPr="00946707" w:rsidRDefault="00165E08" w:rsidP="00AC129A">
      <w:pPr>
        <w:pStyle w:val="NoSpacing"/>
        <w:rPr>
          <w:rFonts w:ascii="Arial" w:hAnsi="Arial" w:cs="Arial"/>
        </w:rPr>
      </w:pPr>
    </w:p>
    <w:p w14:paraId="7EE47B63" w14:textId="77777777" w:rsidR="002E208F" w:rsidRPr="00946707" w:rsidRDefault="002E208F" w:rsidP="00AC129A">
      <w:pPr>
        <w:pStyle w:val="NoSpacing"/>
        <w:rPr>
          <w:rFonts w:ascii="Arial" w:hAnsi="Arial" w:cs="Arial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828"/>
        <w:gridCol w:w="1134"/>
        <w:gridCol w:w="5103"/>
      </w:tblGrid>
      <w:tr w:rsidR="00E9038A" w:rsidRPr="00946707" w14:paraId="57C2417C" w14:textId="77777777" w:rsidTr="00500C9E">
        <w:tc>
          <w:tcPr>
            <w:tcW w:w="3828" w:type="dxa"/>
            <w:shd w:val="clear" w:color="auto" w:fill="D0CECE" w:themeFill="background2" w:themeFillShade="E6"/>
          </w:tcPr>
          <w:p w14:paraId="111EE22B" w14:textId="77777777" w:rsidR="00E9038A" w:rsidRPr="00946707" w:rsidRDefault="00E9038A" w:rsidP="00E9038A">
            <w:pPr>
              <w:pStyle w:val="NoSpacing"/>
              <w:rPr>
                <w:rFonts w:ascii="Arial" w:hAnsi="Arial" w:cs="Arial"/>
              </w:rPr>
            </w:pPr>
            <w:r w:rsidRPr="00946707">
              <w:rPr>
                <w:rFonts w:ascii="Arial" w:hAnsi="Arial" w:cs="Arial"/>
              </w:rPr>
              <w:t>Certification or re-assessment process explained (as applicable)</w:t>
            </w:r>
          </w:p>
          <w:p w14:paraId="68D73428" w14:textId="77777777" w:rsidR="00E9038A" w:rsidRPr="00946707" w:rsidRDefault="00E9038A" w:rsidP="00E9038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2F8C6A3" w14:textId="77777777" w:rsidR="00E9038A" w:rsidRPr="00946707" w:rsidRDefault="00E9038A" w:rsidP="00E9038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3CE92877" w14:textId="77777777" w:rsidR="00E9038A" w:rsidRPr="00946707" w:rsidRDefault="00E9038A" w:rsidP="00E9038A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2570D3C" w14:textId="77777777" w:rsidR="00E9038A" w:rsidRPr="00946707" w:rsidRDefault="00E9038A" w:rsidP="00E9038A">
      <w:pPr>
        <w:pStyle w:val="NoSpacing"/>
        <w:rPr>
          <w:rFonts w:ascii="Arial" w:hAnsi="Arial" w:cs="Arial"/>
        </w:rPr>
      </w:pPr>
    </w:p>
    <w:p w14:paraId="70A392CE" w14:textId="77777777" w:rsidR="00E9038A" w:rsidRPr="00946707" w:rsidRDefault="00E9038A" w:rsidP="00E9038A">
      <w:pPr>
        <w:pStyle w:val="Header"/>
        <w:rPr>
          <w:rFonts w:ascii="Arial" w:hAnsi="Arial" w:cs="Arial"/>
          <w:szCs w:val="22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E9038A" w:rsidRPr="00946707" w14:paraId="1EA072C3" w14:textId="77777777" w:rsidTr="00500C9E">
        <w:trPr>
          <w:trHeight w:val="3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43EB23" w14:textId="77777777" w:rsidR="00E9038A" w:rsidRPr="00946707" w:rsidRDefault="00E9038A" w:rsidP="00C32C2E">
            <w:pPr>
              <w:pStyle w:val="Header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946707">
              <w:rPr>
                <w:rFonts w:ascii="Arial" w:hAnsi="Arial" w:cs="Arial"/>
                <w:b/>
                <w:bCs/>
                <w:iCs/>
                <w:szCs w:val="22"/>
              </w:rPr>
              <w:t>Feedback to Assessor</w:t>
            </w:r>
          </w:p>
        </w:tc>
      </w:tr>
      <w:tr w:rsidR="00E9038A" w:rsidRPr="00946707" w14:paraId="416DC85D" w14:textId="77777777" w:rsidTr="00E9038A">
        <w:trPr>
          <w:trHeight w:val="16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C8A" w14:textId="77777777" w:rsidR="00E9038A" w:rsidRPr="00946707" w:rsidRDefault="00E9038A" w:rsidP="00E9038A">
            <w:pPr>
              <w:pStyle w:val="Header"/>
              <w:rPr>
                <w:rFonts w:ascii="Arial" w:hAnsi="Arial" w:cs="Arial"/>
                <w:iCs/>
                <w:szCs w:val="22"/>
              </w:rPr>
            </w:pPr>
          </w:p>
        </w:tc>
      </w:tr>
    </w:tbl>
    <w:p w14:paraId="2BAC7466" w14:textId="77777777" w:rsidR="00E9038A" w:rsidRPr="00946707" w:rsidRDefault="00E9038A" w:rsidP="00E9038A">
      <w:pPr>
        <w:pStyle w:val="Header"/>
        <w:rPr>
          <w:rFonts w:ascii="Arial" w:hAnsi="Arial" w:cs="Arial"/>
          <w:szCs w:val="22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5"/>
        <w:gridCol w:w="1233"/>
        <w:gridCol w:w="1417"/>
      </w:tblGrid>
      <w:tr w:rsidR="00E9038A" w:rsidRPr="00946707" w14:paraId="231392FA" w14:textId="77777777" w:rsidTr="00500C9E">
        <w:trPr>
          <w:trHeight w:val="390"/>
        </w:trPr>
        <w:tc>
          <w:tcPr>
            <w:tcW w:w="7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1FA3404" w14:textId="77777777" w:rsidR="00E9038A" w:rsidRPr="00946707" w:rsidRDefault="00E9038A" w:rsidP="00E9038A">
            <w:pPr>
              <w:pStyle w:val="Header"/>
              <w:rPr>
                <w:rFonts w:ascii="Arial" w:hAnsi="Arial" w:cs="Arial"/>
                <w:b/>
                <w:bCs/>
                <w:szCs w:val="22"/>
              </w:rPr>
            </w:pPr>
            <w:r w:rsidRPr="00946707">
              <w:rPr>
                <w:rFonts w:ascii="Arial" w:hAnsi="Arial" w:cs="Arial"/>
                <w:b/>
                <w:bCs/>
                <w:szCs w:val="22"/>
              </w:rPr>
              <w:t>Action required (SMART Targets)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AA3174" w14:textId="77777777" w:rsidR="00E9038A" w:rsidRPr="00946707" w:rsidRDefault="00E9038A" w:rsidP="00E9038A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946707">
              <w:rPr>
                <w:rFonts w:asciiTheme="minorBidi" w:hAnsiTheme="minorBidi"/>
                <w:b/>
                <w:bCs/>
              </w:rPr>
              <w:t>Date actioned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A380B3B" w14:textId="77777777" w:rsidR="00E9038A" w:rsidRPr="00946707" w:rsidRDefault="00E9038A" w:rsidP="00E9038A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946707">
              <w:rPr>
                <w:rFonts w:asciiTheme="minorBidi" w:hAnsiTheme="minorBidi"/>
                <w:b/>
                <w:bCs/>
              </w:rPr>
              <w:t>Date to be checked</w:t>
            </w:r>
          </w:p>
        </w:tc>
      </w:tr>
      <w:tr w:rsidR="00E9038A" w:rsidRPr="00946707" w14:paraId="4B6A7092" w14:textId="77777777" w:rsidTr="00E9038A">
        <w:trPr>
          <w:trHeight w:val="2164"/>
        </w:trPr>
        <w:tc>
          <w:tcPr>
            <w:tcW w:w="7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51AB" w14:textId="77777777" w:rsidR="00E9038A" w:rsidRPr="00946707" w:rsidRDefault="00E9038A" w:rsidP="00E9038A">
            <w:pPr>
              <w:pStyle w:val="Header"/>
              <w:rPr>
                <w:rFonts w:ascii="Arial" w:hAnsi="Arial" w:cs="Arial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E695" w14:textId="77777777" w:rsidR="00E9038A" w:rsidRPr="00946707" w:rsidRDefault="00E9038A" w:rsidP="00E9038A">
            <w:pPr>
              <w:pStyle w:val="NoSpacing"/>
              <w:rPr>
                <w:rFonts w:asciiTheme="minorBidi" w:hAnsi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DDAF" w14:textId="77777777" w:rsidR="00E9038A" w:rsidRPr="00946707" w:rsidRDefault="00E9038A" w:rsidP="00E9038A">
            <w:pPr>
              <w:pStyle w:val="NoSpacing"/>
              <w:rPr>
                <w:rFonts w:asciiTheme="minorBidi" w:hAnsiTheme="minorBidi"/>
                <w:lang w:eastAsia="en-GB"/>
              </w:rPr>
            </w:pPr>
          </w:p>
        </w:tc>
      </w:tr>
    </w:tbl>
    <w:p w14:paraId="4D6D5D64" w14:textId="77777777" w:rsidR="00E9038A" w:rsidRPr="00946707" w:rsidRDefault="00E9038A" w:rsidP="00E9038A">
      <w:pPr>
        <w:pStyle w:val="Header"/>
        <w:rPr>
          <w:rFonts w:ascii="Arial" w:hAnsi="Arial" w:cs="Arial"/>
          <w:szCs w:val="22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A10912" w:rsidRPr="00946707" w14:paraId="2A9ECF4E" w14:textId="77777777" w:rsidTr="00C32C2E">
        <w:trPr>
          <w:trHeight w:val="26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A50432" w14:textId="2A3E850E" w:rsidR="00A10912" w:rsidRPr="00B776A1" w:rsidRDefault="00A10912" w:rsidP="00C32C2E">
            <w:pPr>
              <w:pStyle w:val="Header"/>
              <w:rPr>
                <w:rFonts w:asciiTheme="minorBidi" w:hAnsiTheme="minorBidi" w:cstheme="minorBidi"/>
                <w:b/>
                <w:bCs/>
                <w:szCs w:val="22"/>
                <w:highlight w:val="lightGray"/>
              </w:rPr>
            </w:pPr>
            <w:r w:rsidRPr="00B776A1">
              <w:rPr>
                <w:rFonts w:asciiTheme="minorBidi" w:hAnsiTheme="minorBidi" w:cstheme="minorBidi"/>
                <w:b/>
                <w:bCs/>
                <w:szCs w:val="22"/>
                <w:highlight w:val="lightGray"/>
              </w:rPr>
              <w:t>Assessor comments</w:t>
            </w:r>
          </w:p>
        </w:tc>
      </w:tr>
      <w:tr w:rsidR="00E9038A" w:rsidRPr="00946707" w14:paraId="02022038" w14:textId="77777777" w:rsidTr="00E9038A">
        <w:trPr>
          <w:trHeight w:val="223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A2B0" w14:textId="3B832069" w:rsidR="00E9038A" w:rsidRPr="00946707" w:rsidRDefault="00E9038A" w:rsidP="00E9038A">
            <w:pPr>
              <w:pStyle w:val="Head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269AB593" w14:textId="77777777" w:rsidR="00E9038A" w:rsidRPr="00946707" w:rsidRDefault="00E9038A" w:rsidP="00E9038A">
      <w:pPr>
        <w:pStyle w:val="Header"/>
        <w:rPr>
          <w:rFonts w:ascii="Arial" w:hAnsi="Arial" w:cs="Arial"/>
          <w:szCs w:val="22"/>
        </w:rPr>
      </w:pPr>
    </w:p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66"/>
        <w:gridCol w:w="2409"/>
        <w:gridCol w:w="1276"/>
        <w:gridCol w:w="1730"/>
        <w:gridCol w:w="850"/>
        <w:gridCol w:w="1134"/>
      </w:tblGrid>
      <w:tr w:rsidR="00E9038A" w:rsidRPr="00946707" w14:paraId="5529E829" w14:textId="77777777" w:rsidTr="00E9038A">
        <w:trPr>
          <w:trHeight w:val="452"/>
        </w:trPr>
        <w:tc>
          <w:tcPr>
            <w:tcW w:w="26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488D9" w14:textId="77777777" w:rsidR="00E9038A" w:rsidRPr="00946707" w:rsidRDefault="00E9038A" w:rsidP="00E9038A">
            <w:pPr>
              <w:pStyle w:val="Header"/>
              <w:rPr>
                <w:rFonts w:ascii="Arial" w:hAnsi="Arial" w:cs="Arial"/>
                <w:b/>
                <w:bCs/>
                <w:szCs w:val="22"/>
              </w:rPr>
            </w:pPr>
            <w:r w:rsidRPr="00946707">
              <w:rPr>
                <w:rFonts w:ascii="Arial" w:hAnsi="Arial" w:cs="Arial"/>
                <w:b/>
                <w:bCs/>
                <w:szCs w:val="22"/>
              </w:rPr>
              <w:t>Assessor signature: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272990A" w14:textId="77777777" w:rsidR="00E9038A" w:rsidRPr="00946707" w:rsidRDefault="00E9038A" w:rsidP="00E9038A">
            <w:pPr>
              <w:pStyle w:val="Header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5F4EA" w14:textId="77777777" w:rsidR="00E9038A" w:rsidRPr="00946707" w:rsidRDefault="00E9038A" w:rsidP="00E9038A">
            <w:pPr>
              <w:pStyle w:val="Header"/>
              <w:rPr>
                <w:rFonts w:ascii="Arial" w:hAnsi="Arial" w:cs="Arial"/>
                <w:b/>
                <w:bCs/>
                <w:szCs w:val="22"/>
              </w:rPr>
            </w:pPr>
            <w:r w:rsidRPr="00946707">
              <w:rPr>
                <w:rFonts w:ascii="Arial" w:hAnsi="Arial" w:cs="Arial"/>
                <w:b/>
                <w:bCs/>
                <w:szCs w:val="22"/>
              </w:rPr>
              <w:t>Print name: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6F719E81" w14:textId="77777777" w:rsidR="00E9038A" w:rsidRPr="00946707" w:rsidRDefault="00E9038A" w:rsidP="00E9038A">
            <w:pPr>
              <w:pStyle w:val="Head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AB179" w14:textId="77777777" w:rsidR="00E9038A" w:rsidRPr="00946707" w:rsidRDefault="00E9038A" w:rsidP="00E9038A">
            <w:pPr>
              <w:pStyle w:val="Header"/>
              <w:rPr>
                <w:rFonts w:ascii="Arial" w:hAnsi="Arial" w:cs="Arial"/>
                <w:b/>
                <w:bCs/>
                <w:szCs w:val="22"/>
              </w:rPr>
            </w:pPr>
            <w:r w:rsidRPr="00946707">
              <w:rPr>
                <w:rFonts w:ascii="Arial" w:hAnsi="Arial" w:cs="Arial"/>
                <w:b/>
                <w:bCs/>
                <w:szCs w:val="22"/>
              </w:rPr>
              <w:t>Date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D75D7B" w14:textId="77777777" w:rsidR="00E9038A" w:rsidRPr="00946707" w:rsidRDefault="00E9038A" w:rsidP="00E9038A">
            <w:pPr>
              <w:pStyle w:val="Header"/>
              <w:rPr>
                <w:rFonts w:ascii="Arial" w:hAnsi="Arial" w:cs="Arial"/>
                <w:szCs w:val="22"/>
              </w:rPr>
            </w:pPr>
          </w:p>
        </w:tc>
      </w:tr>
      <w:tr w:rsidR="00E9038A" w:rsidRPr="00946707" w14:paraId="1F4583E3" w14:textId="77777777" w:rsidTr="00E9038A">
        <w:trPr>
          <w:trHeight w:val="402"/>
        </w:trPr>
        <w:tc>
          <w:tcPr>
            <w:tcW w:w="26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C5ABD" w14:textId="77777777" w:rsidR="00E9038A" w:rsidRPr="00946707" w:rsidRDefault="00E9038A" w:rsidP="00E9038A">
            <w:pPr>
              <w:pStyle w:val="Header"/>
              <w:rPr>
                <w:rFonts w:ascii="Arial" w:hAnsi="Arial" w:cs="Arial"/>
                <w:b/>
                <w:bCs/>
                <w:szCs w:val="22"/>
              </w:rPr>
            </w:pPr>
            <w:r w:rsidRPr="00946707">
              <w:rPr>
                <w:rFonts w:ascii="Arial" w:hAnsi="Arial" w:cs="Arial"/>
                <w:b/>
                <w:bCs/>
                <w:szCs w:val="22"/>
              </w:rPr>
              <w:t>IQA signature: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BF1E971" w14:textId="77777777" w:rsidR="00E9038A" w:rsidRPr="00946707" w:rsidRDefault="00E9038A" w:rsidP="00E9038A">
            <w:pPr>
              <w:pStyle w:val="Header"/>
              <w:rPr>
                <w:rFonts w:ascii="Freestyle Script" w:hAnsi="Freestyle Script" w:cs="Arial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55349" w14:textId="77777777" w:rsidR="00E9038A" w:rsidRPr="00946707" w:rsidRDefault="00E9038A" w:rsidP="00E9038A">
            <w:pPr>
              <w:pStyle w:val="Header"/>
              <w:rPr>
                <w:rFonts w:ascii="Arial" w:hAnsi="Arial" w:cs="Arial"/>
                <w:b/>
                <w:bCs/>
                <w:szCs w:val="22"/>
              </w:rPr>
            </w:pPr>
            <w:r w:rsidRPr="00946707">
              <w:rPr>
                <w:rFonts w:ascii="Arial" w:hAnsi="Arial" w:cs="Arial"/>
                <w:b/>
                <w:bCs/>
                <w:szCs w:val="22"/>
              </w:rPr>
              <w:t>Print name: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4DA92369" w14:textId="77777777" w:rsidR="00E9038A" w:rsidRPr="00946707" w:rsidRDefault="00E9038A" w:rsidP="00E9038A">
            <w:pPr>
              <w:pStyle w:val="Head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051C7" w14:textId="77777777" w:rsidR="00E9038A" w:rsidRPr="00946707" w:rsidRDefault="00E9038A" w:rsidP="00E9038A">
            <w:pPr>
              <w:pStyle w:val="Header"/>
              <w:rPr>
                <w:rFonts w:ascii="Arial" w:hAnsi="Arial" w:cs="Arial"/>
                <w:b/>
                <w:bCs/>
                <w:szCs w:val="22"/>
              </w:rPr>
            </w:pPr>
            <w:r w:rsidRPr="00946707">
              <w:rPr>
                <w:rFonts w:ascii="Arial" w:hAnsi="Arial" w:cs="Arial"/>
                <w:b/>
                <w:bCs/>
                <w:szCs w:val="22"/>
              </w:rPr>
              <w:t>Date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0E28F2" w14:textId="77777777" w:rsidR="00E9038A" w:rsidRPr="00946707" w:rsidRDefault="00E9038A" w:rsidP="00E9038A">
            <w:pPr>
              <w:pStyle w:val="Header"/>
              <w:rPr>
                <w:rFonts w:ascii="Arial" w:hAnsi="Arial" w:cs="Arial"/>
                <w:szCs w:val="22"/>
              </w:rPr>
            </w:pPr>
          </w:p>
        </w:tc>
      </w:tr>
      <w:tr w:rsidR="00E9038A" w:rsidRPr="00946707" w14:paraId="0A8F37D5" w14:textId="77777777" w:rsidTr="002F2F2B">
        <w:trPr>
          <w:trHeight w:val="467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48E1693D" w14:textId="51078130" w:rsidR="00E9038A" w:rsidRPr="00946707" w:rsidRDefault="00E9038A" w:rsidP="00E9038A">
            <w:pPr>
              <w:pStyle w:val="Header"/>
              <w:rPr>
                <w:rFonts w:ascii="Arial" w:hAnsi="Arial" w:cs="Arial"/>
                <w:b/>
                <w:bCs/>
                <w:szCs w:val="22"/>
              </w:rPr>
            </w:pPr>
            <w:r w:rsidRPr="00946707">
              <w:rPr>
                <w:rFonts w:ascii="Arial" w:hAnsi="Arial" w:cs="Arial"/>
                <w:b/>
                <w:bCs/>
                <w:szCs w:val="22"/>
              </w:rPr>
              <w:t>Action</w:t>
            </w:r>
            <w:r w:rsidR="006A3E6E">
              <w:rPr>
                <w:rFonts w:ascii="Arial" w:hAnsi="Arial" w:cs="Arial"/>
                <w:b/>
                <w:bCs/>
                <w:szCs w:val="22"/>
              </w:rPr>
              <w:t>s</w:t>
            </w:r>
            <w:r w:rsidRPr="00946707">
              <w:rPr>
                <w:rFonts w:ascii="Arial" w:hAnsi="Arial" w:cs="Arial"/>
                <w:b/>
                <w:bCs/>
                <w:szCs w:val="22"/>
              </w:rPr>
              <w:t xml:space="preserve"> completed (if applicable):</w:t>
            </w:r>
          </w:p>
        </w:tc>
      </w:tr>
      <w:tr w:rsidR="00E9038A" w:rsidRPr="00946707" w14:paraId="6680D507" w14:textId="77777777" w:rsidTr="00500C9E">
        <w:trPr>
          <w:trHeight w:val="420"/>
        </w:trPr>
        <w:tc>
          <w:tcPr>
            <w:tcW w:w="266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5DA4B8" w14:textId="77777777" w:rsidR="00E9038A" w:rsidRPr="00B776A1" w:rsidRDefault="00E9038A" w:rsidP="00E9038A">
            <w:pPr>
              <w:pStyle w:val="Header"/>
              <w:rPr>
                <w:rFonts w:ascii="Arial" w:hAnsi="Arial" w:cs="Arial"/>
                <w:b/>
                <w:bCs/>
                <w:szCs w:val="22"/>
                <w:highlight w:val="lightGray"/>
              </w:rPr>
            </w:pPr>
            <w:r w:rsidRPr="00B776A1">
              <w:rPr>
                <w:rFonts w:ascii="Arial" w:hAnsi="Arial" w:cs="Arial"/>
                <w:b/>
                <w:bCs/>
                <w:szCs w:val="22"/>
                <w:highlight w:val="lightGray"/>
              </w:rPr>
              <w:t>Assessor signature: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A85057B" w14:textId="77777777" w:rsidR="00E9038A" w:rsidRPr="00946707" w:rsidRDefault="00E9038A" w:rsidP="00E9038A">
            <w:pPr>
              <w:pStyle w:val="Header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002F8" w14:textId="77777777" w:rsidR="00E9038A" w:rsidRPr="00946707" w:rsidRDefault="00E9038A" w:rsidP="00E9038A">
            <w:pPr>
              <w:pStyle w:val="Header"/>
              <w:rPr>
                <w:rFonts w:ascii="Arial" w:hAnsi="Arial" w:cs="Arial"/>
                <w:b/>
                <w:bCs/>
                <w:szCs w:val="22"/>
              </w:rPr>
            </w:pPr>
            <w:r w:rsidRPr="00946707">
              <w:rPr>
                <w:rFonts w:ascii="Arial" w:hAnsi="Arial" w:cs="Arial"/>
                <w:b/>
                <w:bCs/>
                <w:szCs w:val="22"/>
              </w:rPr>
              <w:t>Print name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68EEC247" w14:textId="77777777" w:rsidR="00E9038A" w:rsidRPr="00946707" w:rsidRDefault="00E9038A" w:rsidP="00E9038A">
            <w:pPr>
              <w:pStyle w:val="Head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003FF" w14:textId="77777777" w:rsidR="00E9038A" w:rsidRPr="00946707" w:rsidRDefault="00E9038A" w:rsidP="00E9038A">
            <w:pPr>
              <w:pStyle w:val="Header"/>
              <w:rPr>
                <w:rFonts w:ascii="Arial" w:hAnsi="Arial" w:cs="Arial"/>
                <w:b/>
                <w:bCs/>
                <w:szCs w:val="22"/>
              </w:rPr>
            </w:pPr>
            <w:r w:rsidRPr="00946707">
              <w:rPr>
                <w:rFonts w:ascii="Arial" w:hAnsi="Arial" w:cs="Arial"/>
                <w:b/>
                <w:bCs/>
                <w:szCs w:val="22"/>
              </w:rPr>
              <w:t>Date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C61E2F" w14:textId="77777777" w:rsidR="00E9038A" w:rsidRPr="00946707" w:rsidRDefault="00E9038A" w:rsidP="00E9038A">
            <w:pPr>
              <w:pStyle w:val="Header"/>
              <w:rPr>
                <w:rFonts w:ascii="Arial" w:hAnsi="Arial" w:cs="Arial"/>
                <w:szCs w:val="22"/>
              </w:rPr>
            </w:pPr>
          </w:p>
        </w:tc>
      </w:tr>
      <w:tr w:rsidR="00E9038A" w:rsidRPr="00946707" w14:paraId="05633939" w14:textId="77777777" w:rsidTr="00500C9E">
        <w:trPr>
          <w:trHeight w:val="30"/>
        </w:trPr>
        <w:tc>
          <w:tcPr>
            <w:tcW w:w="2666" w:type="dxa"/>
            <w:shd w:val="clear" w:color="auto" w:fill="D0CECE" w:themeFill="background2" w:themeFillShade="E6"/>
            <w:vAlign w:val="center"/>
          </w:tcPr>
          <w:p w14:paraId="77795338" w14:textId="77777777" w:rsidR="00E9038A" w:rsidRPr="00B776A1" w:rsidRDefault="00E9038A" w:rsidP="00E9038A">
            <w:pPr>
              <w:pStyle w:val="Header"/>
              <w:rPr>
                <w:rFonts w:ascii="Arial" w:hAnsi="Arial" w:cs="Arial"/>
                <w:b/>
                <w:bCs/>
                <w:szCs w:val="22"/>
                <w:highlight w:val="lightGray"/>
              </w:rPr>
            </w:pPr>
            <w:r w:rsidRPr="00B776A1">
              <w:rPr>
                <w:rFonts w:ascii="Arial" w:hAnsi="Arial" w:cs="Arial"/>
                <w:b/>
                <w:bCs/>
                <w:szCs w:val="22"/>
                <w:highlight w:val="lightGray"/>
              </w:rPr>
              <w:t xml:space="preserve">IQA signature:  </w:t>
            </w:r>
          </w:p>
        </w:tc>
        <w:tc>
          <w:tcPr>
            <w:tcW w:w="2409" w:type="dxa"/>
            <w:vAlign w:val="center"/>
          </w:tcPr>
          <w:p w14:paraId="047A77D8" w14:textId="77777777" w:rsidR="00E9038A" w:rsidRPr="00946707" w:rsidRDefault="00E9038A" w:rsidP="00E9038A">
            <w:pPr>
              <w:pStyle w:val="Header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9544D8B" w14:textId="77777777" w:rsidR="00E9038A" w:rsidRPr="00946707" w:rsidRDefault="00E9038A" w:rsidP="00E9038A">
            <w:pPr>
              <w:pStyle w:val="Header"/>
              <w:rPr>
                <w:rFonts w:ascii="Arial" w:hAnsi="Arial" w:cs="Arial"/>
                <w:b/>
                <w:bCs/>
                <w:szCs w:val="22"/>
              </w:rPr>
            </w:pPr>
            <w:r w:rsidRPr="00946707">
              <w:rPr>
                <w:rFonts w:ascii="Arial" w:hAnsi="Arial" w:cs="Arial"/>
                <w:b/>
                <w:bCs/>
                <w:szCs w:val="22"/>
              </w:rPr>
              <w:t>Print name</w:t>
            </w:r>
          </w:p>
        </w:tc>
        <w:tc>
          <w:tcPr>
            <w:tcW w:w="1730" w:type="dxa"/>
            <w:vAlign w:val="center"/>
          </w:tcPr>
          <w:p w14:paraId="622FB08D" w14:textId="77777777" w:rsidR="00E9038A" w:rsidRPr="00946707" w:rsidRDefault="00E9038A" w:rsidP="00E9038A">
            <w:pPr>
              <w:pStyle w:val="Head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A94F001" w14:textId="77777777" w:rsidR="00E9038A" w:rsidRPr="00946707" w:rsidRDefault="00E9038A" w:rsidP="00E9038A">
            <w:pPr>
              <w:pStyle w:val="Header"/>
              <w:rPr>
                <w:rFonts w:ascii="Arial" w:hAnsi="Arial" w:cs="Arial"/>
                <w:b/>
                <w:bCs/>
                <w:szCs w:val="22"/>
              </w:rPr>
            </w:pPr>
            <w:r w:rsidRPr="00946707">
              <w:rPr>
                <w:rFonts w:ascii="Arial" w:hAnsi="Arial" w:cs="Arial"/>
                <w:b/>
                <w:bCs/>
                <w:szCs w:val="22"/>
              </w:rPr>
              <w:t>Date</w:t>
            </w:r>
          </w:p>
        </w:tc>
        <w:tc>
          <w:tcPr>
            <w:tcW w:w="1134" w:type="dxa"/>
            <w:vAlign w:val="center"/>
          </w:tcPr>
          <w:p w14:paraId="1EC84DF4" w14:textId="77777777" w:rsidR="00E9038A" w:rsidRPr="00946707" w:rsidRDefault="00E9038A" w:rsidP="00E9038A">
            <w:pPr>
              <w:pStyle w:val="Header"/>
              <w:rPr>
                <w:rFonts w:ascii="Arial" w:hAnsi="Arial" w:cs="Arial"/>
                <w:szCs w:val="22"/>
              </w:rPr>
            </w:pPr>
          </w:p>
        </w:tc>
      </w:tr>
    </w:tbl>
    <w:p w14:paraId="4A97004B" w14:textId="77777777" w:rsidR="00E9038A" w:rsidRPr="00946707" w:rsidRDefault="00E9038A" w:rsidP="00E9038A">
      <w:pPr>
        <w:pStyle w:val="NoSpacing"/>
        <w:rPr>
          <w:rFonts w:ascii="Arial" w:hAnsi="Arial" w:cs="Arial"/>
        </w:rPr>
      </w:pPr>
    </w:p>
    <w:p w14:paraId="3E734D42" w14:textId="77777777" w:rsidR="00E9038A" w:rsidRPr="00946707" w:rsidRDefault="00E9038A" w:rsidP="00AC129A">
      <w:pPr>
        <w:pStyle w:val="NoSpacing"/>
        <w:rPr>
          <w:rFonts w:ascii="Arial" w:hAnsi="Arial" w:cs="Arial"/>
        </w:rPr>
      </w:pPr>
    </w:p>
    <w:sectPr w:rsidR="00E9038A" w:rsidRPr="00946707" w:rsidSect="00265D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9192D" w14:textId="77777777" w:rsidR="00340486" w:rsidRDefault="00340486" w:rsidP="002845F6">
      <w:r>
        <w:separator/>
      </w:r>
    </w:p>
  </w:endnote>
  <w:endnote w:type="continuationSeparator" w:id="0">
    <w:p w14:paraId="4C7BB6C0" w14:textId="77777777" w:rsidR="00340486" w:rsidRDefault="00340486" w:rsidP="002845F6">
      <w:r>
        <w:continuationSeparator/>
      </w:r>
    </w:p>
  </w:endnote>
  <w:endnote w:type="continuationNotice" w:id="1">
    <w:p w14:paraId="540893C4" w14:textId="77777777" w:rsidR="00340486" w:rsidRDefault="003404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D3142" w14:textId="77777777" w:rsidR="005856CA" w:rsidRDefault="00585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669DD" w14:textId="4F1397D4" w:rsidR="00605B33" w:rsidRPr="005856CA" w:rsidRDefault="00605B33" w:rsidP="00605B33">
    <w:pPr>
      <w:pStyle w:val="Footer"/>
      <w:jc w:val="both"/>
      <w:rPr>
        <w:rFonts w:ascii="Arial" w:hAnsi="Arial" w:cs="Arial"/>
      </w:rPr>
    </w:pPr>
    <w:r w:rsidRPr="005856CA">
      <w:rPr>
        <w:rFonts w:ascii="Arial" w:hAnsi="Arial" w:cs="Arial"/>
      </w:rPr>
      <w:t>June 2025 Observation Form v2</w:t>
    </w:r>
  </w:p>
  <w:p w14:paraId="4FAB57B9" w14:textId="77777777" w:rsidR="00605B33" w:rsidRDefault="00605B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285D0" w14:textId="77777777" w:rsidR="005856CA" w:rsidRDefault="00585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BDB29" w14:textId="77777777" w:rsidR="00340486" w:rsidRDefault="00340486" w:rsidP="002845F6">
      <w:r>
        <w:separator/>
      </w:r>
    </w:p>
  </w:footnote>
  <w:footnote w:type="continuationSeparator" w:id="0">
    <w:p w14:paraId="317EB886" w14:textId="77777777" w:rsidR="00340486" w:rsidRDefault="00340486" w:rsidP="002845F6">
      <w:r>
        <w:continuationSeparator/>
      </w:r>
    </w:p>
  </w:footnote>
  <w:footnote w:type="continuationNotice" w:id="1">
    <w:p w14:paraId="079A1DD8" w14:textId="77777777" w:rsidR="00340486" w:rsidRDefault="003404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ACAB" w14:textId="77777777" w:rsidR="005856CA" w:rsidRDefault="005856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E89A5" w14:textId="77777777" w:rsidR="005856CA" w:rsidRDefault="005856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B9245" w14:textId="77777777" w:rsidR="005856CA" w:rsidRDefault="005856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F0"/>
    <w:rsid w:val="000923F2"/>
    <w:rsid w:val="000D4651"/>
    <w:rsid w:val="001153A8"/>
    <w:rsid w:val="001337AE"/>
    <w:rsid w:val="00146C0B"/>
    <w:rsid w:val="00165E08"/>
    <w:rsid w:val="00182163"/>
    <w:rsid w:val="00185177"/>
    <w:rsid w:val="00185CC1"/>
    <w:rsid w:val="002157AF"/>
    <w:rsid w:val="002174EA"/>
    <w:rsid w:val="00265D8B"/>
    <w:rsid w:val="00272965"/>
    <w:rsid w:val="002845F6"/>
    <w:rsid w:val="002B6125"/>
    <w:rsid w:val="002E208F"/>
    <w:rsid w:val="002F2F2B"/>
    <w:rsid w:val="002F2F65"/>
    <w:rsid w:val="00305FA8"/>
    <w:rsid w:val="00340486"/>
    <w:rsid w:val="003901CF"/>
    <w:rsid w:val="0039343A"/>
    <w:rsid w:val="004E2658"/>
    <w:rsid w:val="004F5E19"/>
    <w:rsid w:val="00500C9E"/>
    <w:rsid w:val="00521EA6"/>
    <w:rsid w:val="00536A26"/>
    <w:rsid w:val="005856CA"/>
    <w:rsid w:val="005A55F0"/>
    <w:rsid w:val="005C0C90"/>
    <w:rsid w:val="005F0DF5"/>
    <w:rsid w:val="00605B33"/>
    <w:rsid w:val="006118FC"/>
    <w:rsid w:val="006957E1"/>
    <w:rsid w:val="00697F38"/>
    <w:rsid w:val="006A3E6E"/>
    <w:rsid w:val="0075725A"/>
    <w:rsid w:val="007674BD"/>
    <w:rsid w:val="00820AF1"/>
    <w:rsid w:val="008821A3"/>
    <w:rsid w:val="00946707"/>
    <w:rsid w:val="009E62E8"/>
    <w:rsid w:val="00A10912"/>
    <w:rsid w:val="00A35DBE"/>
    <w:rsid w:val="00AC129A"/>
    <w:rsid w:val="00B50EEA"/>
    <w:rsid w:val="00B7183D"/>
    <w:rsid w:val="00B75AC6"/>
    <w:rsid w:val="00B776A1"/>
    <w:rsid w:val="00B9524B"/>
    <w:rsid w:val="00C308FD"/>
    <w:rsid w:val="00C32C2E"/>
    <w:rsid w:val="00C90055"/>
    <w:rsid w:val="00C91A1B"/>
    <w:rsid w:val="00CF349C"/>
    <w:rsid w:val="00D41285"/>
    <w:rsid w:val="00D71300"/>
    <w:rsid w:val="00D73CF5"/>
    <w:rsid w:val="00DE4A53"/>
    <w:rsid w:val="00E03649"/>
    <w:rsid w:val="00E10CD4"/>
    <w:rsid w:val="00E11634"/>
    <w:rsid w:val="00E338C3"/>
    <w:rsid w:val="00E9038A"/>
    <w:rsid w:val="00EB2ED7"/>
    <w:rsid w:val="00F34723"/>
    <w:rsid w:val="00F939F7"/>
    <w:rsid w:val="00F95571"/>
    <w:rsid w:val="00FA2D58"/>
    <w:rsid w:val="00FA66A6"/>
    <w:rsid w:val="00FD570F"/>
    <w:rsid w:val="04347F82"/>
    <w:rsid w:val="064D3077"/>
    <w:rsid w:val="0745CB8A"/>
    <w:rsid w:val="08D34F35"/>
    <w:rsid w:val="15E81766"/>
    <w:rsid w:val="1A8709C8"/>
    <w:rsid w:val="1B27BC40"/>
    <w:rsid w:val="20C16BEE"/>
    <w:rsid w:val="2278F350"/>
    <w:rsid w:val="2414C3B1"/>
    <w:rsid w:val="264DE5A8"/>
    <w:rsid w:val="267DBC1A"/>
    <w:rsid w:val="356EB343"/>
    <w:rsid w:val="36D5609B"/>
    <w:rsid w:val="389AE1E8"/>
    <w:rsid w:val="3BD549A7"/>
    <w:rsid w:val="3BDE326D"/>
    <w:rsid w:val="42E6732D"/>
    <w:rsid w:val="44F215A8"/>
    <w:rsid w:val="4771771B"/>
    <w:rsid w:val="4ECA75A7"/>
    <w:rsid w:val="55208ECE"/>
    <w:rsid w:val="678EE73A"/>
    <w:rsid w:val="6903FEF4"/>
    <w:rsid w:val="6C808EB2"/>
    <w:rsid w:val="6FB82F74"/>
    <w:rsid w:val="71AC8CF3"/>
    <w:rsid w:val="726F9646"/>
    <w:rsid w:val="78733C4D"/>
    <w:rsid w:val="7E97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2AB4C"/>
  <w15:chartTrackingRefBased/>
  <w15:docId w15:val="{E3608743-77D1-40CE-AC68-758E1968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2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55F0"/>
    <w:pPr>
      <w:spacing w:after="0" w:line="240" w:lineRule="auto"/>
    </w:pPr>
  </w:style>
  <w:style w:type="table" w:styleId="TableGrid">
    <w:name w:val="Table Grid"/>
    <w:basedOn w:val="TableNormal"/>
    <w:rsid w:val="005A5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845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845F6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845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5F6"/>
    <w:rPr>
      <w:rFonts w:ascii="Times New Roman" w:eastAsia="Times New Roman" w:hAnsi="Times New Roman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F872B48C04D448CB91D105BAEF712" ma:contentTypeVersion="20" ma:contentTypeDescription="Create a new document." ma:contentTypeScope="" ma:versionID="58f8376d209c30bfc27563b1305744b5">
  <xsd:schema xmlns:xsd="http://www.w3.org/2001/XMLSchema" xmlns:xs="http://www.w3.org/2001/XMLSchema" xmlns:p="http://schemas.microsoft.com/office/2006/metadata/properties" xmlns:ns2="2f228cf0-c769-4dc5-bc2c-3308e1d8ef7f" xmlns:ns3="2f987ad8-f5d8-4f3d-864d-5b0dfff3becf" xmlns:ns4="418e8c98-519b-4e3e-a77f-7ee33016068f" targetNamespace="http://schemas.microsoft.com/office/2006/metadata/properties" ma:root="true" ma:fieldsID="b237376bde8b7221230c18792bd29215" ns2:_="" ns3:_="" ns4:_="">
    <xsd:import namespace="2f228cf0-c769-4dc5-bc2c-3308e1d8ef7f"/>
    <xsd:import namespace="2f987ad8-f5d8-4f3d-864d-5b0dfff3becf"/>
    <xsd:import namespace="418e8c98-519b-4e3e-a77f-7ee330160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Construction" minOccurs="0"/>
                <xsd:element ref="ns2:MediaLengthInSeconds" minOccurs="0"/>
                <xsd:element ref="ns2:emaildat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28cf0-c769-4dc5-bc2c-3308e1d8e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Construction" ma:index="20" nillable="true" ma:displayName="Construction" ma:format="Dropdown" ma:internalName="Construc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emaildate" ma:index="22" nillable="true" ma:displayName="email date" ma:format="DateTime" ma:internalName="email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8719a6c-9fc0-4287-adae-59b7713c0f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87ad8-f5d8-4f3d-864d-5b0dfff3b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e8c98-519b-4e3e-a77f-7ee33016068f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40fe8469-1bef-414e-af14-0d29528bc5c9}" ma:internalName="TaxCatchAll" ma:showField="CatchAllData" ma:web="2f987ad8-f5d8-4f3d-864d-5b0dfff3be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8e8c98-519b-4e3e-a77f-7ee33016068f" xsi:nil="true"/>
    <Construction xmlns="2f228cf0-c769-4dc5-bc2c-3308e1d8ef7f" xsi:nil="true"/>
    <lcf76f155ced4ddcb4097134ff3c332f xmlns="2f228cf0-c769-4dc5-bc2c-3308e1d8ef7f">
      <Terms xmlns="http://schemas.microsoft.com/office/infopath/2007/PartnerControls"/>
    </lcf76f155ced4ddcb4097134ff3c332f>
    <emaildate xmlns="2f228cf0-c769-4dc5-bc2c-3308e1d8ef7f" xsi:nil="true"/>
    <_Flow_SignoffStatus xmlns="2f228cf0-c769-4dc5-bc2c-3308e1d8ef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F59DD-D954-4D63-BD6F-B1EAD1552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28cf0-c769-4dc5-bc2c-3308e1d8ef7f"/>
    <ds:schemaRef ds:uri="2f987ad8-f5d8-4f3d-864d-5b0dfff3becf"/>
    <ds:schemaRef ds:uri="418e8c98-519b-4e3e-a77f-7ee330160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804D7-F10B-4A05-B575-EB83B6F1C4F3}">
  <ds:schemaRefs>
    <ds:schemaRef ds:uri="http://schemas.microsoft.com/office/2006/metadata/properties"/>
    <ds:schemaRef ds:uri="http://schemas.microsoft.com/office/infopath/2007/PartnerControls"/>
    <ds:schemaRef ds:uri="418e8c98-519b-4e3e-a77f-7ee33016068f"/>
    <ds:schemaRef ds:uri="2f228cf0-c769-4dc5-bc2c-3308e1d8ef7f"/>
  </ds:schemaRefs>
</ds:datastoreItem>
</file>

<file path=customXml/itemProps3.xml><?xml version="1.0" encoding="utf-8"?>
<ds:datastoreItem xmlns:ds="http://schemas.openxmlformats.org/officeDocument/2006/customXml" ds:itemID="{A9E3738D-0034-4C90-91C4-24C167AE53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Aldridge</dc:creator>
  <cp:keywords/>
  <dc:description/>
  <cp:lastModifiedBy>Kate Wells</cp:lastModifiedBy>
  <cp:revision>42</cp:revision>
  <cp:lastPrinted>2023-03-06T12:02:00Z</cp:lastPrinted>
  <dcterms:created xsi:type="dcterms:W3CDTF">2023-02-02T03:33:00Z</dcterms:created>
  <dcterms:modified xsi:type="dcterms:W3CDTF">2025-08-14T07:28:00Z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0x010100568F872B48C04D448CB91D105BAEF712</vt:lpwstr>
  </property>
  <property fmtid="{D5CDD505-2E9C-101B-9397-08002B2CF9AE}" pid="3" name="MediaServiceImageTags">
    <vt:lpwstr/>
  </property>
</Properties>
</file>